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Arial" w:hAnsi="Arial" w:eastAsia="宋体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>附件</w:t>
      </w:r>
      <w:r>
        <w:rPr>
          <w:rFonts w:hint="eastAsia" w:ascii="方正黑体_GBK" w:hAnsi="宋体" w:eastAsia="方正黑体_GBK"/>
          <w:color w:val="000000"/>
          <w:sz w:val="36"/>
          <w:szCs w:val="36"/>
          <w:lang w:val="en-US" w:eastAsia="zh-CN"/>
        </w:rPr>
        <w:t>1</w:t>
      </w:r>
      <w:r>
        <w:rPr>
          <w:rStyle w:val="8"/>
          <w:rFonts w:ascii="Arial" w:hAnsi="Arial" w:eastAsia="宋体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　</w:t>
      </w:r>
    </w:p>
    <w:p>
      <w:pPr>
        <w:jc w:val="center"/>
        <w:rPr>
          <w:rFonts w:hint="eastAsia" w:ascii="方正黑体_GBK" w:hAnsi="宋体" w:eastAsia="方正黑体_GBK"/>
          <w:color w:val="000000"/>
          <w:sz w:val="36"/>
          <w:szCs w:val="36"/>
          <w:lang w:eastAsia="zh-CN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NCRE级别、科目设置及证书体系</w:t>
      </w:r>
    </w:p>
    <w:tbl>
      <w:tblPr>
        <w:tblStyle w:val="6"/>
        <w:tblW w:w="10100" w:type="dxa"/>
        <w:tblInd w:w="-6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3168"/>
        <w:gridCol w:w="1116"/>
        <w:gridCol w:w="1476"/>
        <w:gridCol w:w="1608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级别</w:t>
            </w: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科目名称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科目代码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考试时间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考核课程代码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获证条件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一级</w:t>
            </w: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计算机基础及WPS Office应用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14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114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科目14考试合格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计算机基础及MS Office应用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15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115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科目15考试合格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计算机基础及Photoshop应用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16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116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科目16考试合格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17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117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科目17考试合格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二级</w:t>
            </w: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C语言程序设计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24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201、224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科目24考试合格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Java语言程序设计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28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201、228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科目28考试合格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Access数据库程序设计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29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201、229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科目29考试合格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C++语言程序设计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61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201、261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科目61考试合格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MySQL数据库程序设计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63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201、263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科目63考试合格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Web程序设计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64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201、264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科目64考试合格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MS Office高级应用与设计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65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201、265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科目65考试合格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Python语言程序设计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66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201、266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科目66考试合格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WPS Office高级应用与设计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67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201、267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科目67考试合格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openGauss数据库程序设计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68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201、268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科目68考试合格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三级</w:t>
            </w: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35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335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科目35考试合格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36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336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科目36考试合格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38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338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科目38考试合格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39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120分钟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339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科目39考试合格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四级</w:t>
            </w: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41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401、403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获得科目35证书，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科目41考试合格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42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401、404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获得科目36证书，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科目42考试合格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44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401、403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获得科目38证书，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科目44考试合格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</w:p>
        </w:tc>
        <w:tc>
          <w:tcPr>
            <w:tcW w:w="3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45</w:t>
            </w: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1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401、402</w:t>
            </w:r>
          </w:p>
        </w:tc>
        <w:tc>
          <w:tcPr>
            <w:tcW w:w="19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获得科目39证书，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0"/>
                <w:lang w:val="en-US" w:eastAsia="zh-CN"/>
              </w:rPr>
              <w:t>科目45考试合格</w:t>
            </w:r>
          </w:p>
        </w:tc>
      </w:tr>
    </w:tbl>
    <w:p>
      <w:pPr>
        <w:rPr>
          <w:rFonts w:hint="eastAsia" w:eastAsia="宋体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Y2I3YzdhYjY1ZjZjYzQ3YjU4NzQ1YzQxZWU1YTgifQ=="/>
  </w:docVars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0F7D4C"/>
    <w:rsid w:val="00100C7D"/>
    <w:rsid w:val="00101CC8"/>
    <w:rsid w:val="001033C5"/>
    <w:rsid w:val="00104543"/>
    <w:rsid w:val="00105D12"/>
    <w:rsid w:val="001136EB"/>
    <w:rsid w:val="00127A2B"/>
    <w:rsid w:val="00162489"/>
    <w:rsid w:val="001804AA"/>
    <w:rsid w:val="0019390B"/>
    <w:rsid w:val="001A5AFF"/>
    <w:rsid w:val="001C0B03"/>
    <w:rsid w:val="001C4D16"/>
    <w:rsid w:val="001D0FC0"/>
    <w:rsid w:val="001E3600"/>
    <w:rsid w:val="002609DB"/>
    <w:rsid w:val="002653FA"/>
    <w:rsid w:val="002A10C7"/>
    <w:rsid w:val="002D785B"/>
    <w:rsid w:val="002E6D22"/>
    <w:rsid w:val="00312975"/>
    <w:rsid w:val="0033371B"/>
    <w:rsid w:val="00356429"/>
    <w:rsid w:val="00377E5E"/>
    <w:rsid w:val="00383812"/>
    <w:rsid w:val="00395BB6"/>
    <w:rsid w:val="003A5995"/>
    <w:rsid w:val="003B1B0A"/>
    <w:rsid w:val="003B4C15"/>
    <w:rsid w:val="003C17C7"/>
    <w:rsid w:val="003E3ED8"/>
    <w:rsid w:val="0045145C"/>
    <w:rsid w:val="00480B41"/>
    <w:rsid w:val="00480EB2"/>
    <w:rsid w:val="004C558B"/>
    <w:rsid w:val="004F0E5C"/>
    <w:rsid w:val="004F231A"/>
    <w:rsid w:val="004F4088"/>
    <w:rsid w:val="00505285"/>
    <w:rsid w:val="00506EC6"/>
    <w:rsid w:val="005364DF"/>
    <w:rsid w:val="00543247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6F20E5"/>
    <w:rsid w:val="00772D28"/>
    <w:rsid w:val="00775B76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9A1D1B"/>
    <w:rsid w:val="00A46BD9"/>
    <w:rsid w:val="00A6096F"/>
    <w:rsid w:val="00A6724B"/>
    <w:rsid w:val="00A952D6"/>
    <w:rsid w:val="00AA385B"/>
    <w:rsid w:val="00AB01F8"/>
    <w:rsid w:val="00AF4DC2"/>
    <w:rsid w:val="00B01389"/>
    <w:rsid w:val="00B15A5E"/>
    <w:rsid w:val="00B50913"/>
    <w:rsid w:val="00B84F83"/>
    <w:rsid w:val="00B85A1F"/>
    <w:rsid w:val="00BA7AF0"/>
    <w:rsid w:val="00BB7B97"/>
    <w:rsid w:val="00C06BD6"/>
    <w:rsid w:val="00C40F7F"/>
    <w:rsid w:val="00CC49B1"/>
    <w:rsid w:val="00D16539"/>
    <w:rsid w:val="00D165E0"/>
    <w:rsid w:val="00D209DB"/>
    <w:rsid w:val="00D217DD"/>
    <w:rsid w:val="00D32AA5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3CE7"/>
    <w:rsid w:val="00EA5C68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  <w:rsid w:val="01217916"/>
    <w:rsid w:val="10583981"/>
    <w:rsid w:val="147D451F"/>
    <w:rsid w:val="1D3242CB"/>
    <w:rsid w:val="24F9046C"/>
    <w:rsid w:val="30103CE8"/>
    <w:rsid w:val="386250A6"/>
    <w:rsid w:val="40A94724"/>
    <w:rsid w:val="410D5F56"/>
    <w:rsid w:val="52DE46FC"/>
    <w:rsid w:val="53C56B82"/>
    <w:rsid w:val="66DE4873"/>
    <w:rsid w:val="741C34AD"/>
    <w:rsid w:val="7FE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semiHidden/>
    <w:unhideWhenUsed/>
    <w:qFormat/>
    <w:uiPriority w:val="99"/>
    <w:rPr>
      <w:color w:val="800080"/>
      <w:u w:val="single"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5">
    <w:name w:val="font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E2FE-039E-4AEF-90FD-4CC7532B7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587</Words>
  <Characters>831</Characters>
  <Lines>32</Lines>
  <Paragraphs>9</Paragraphs>
  <TotalTime>170</TotalTime>
  <ScaleCrop>false</ScaleCrop>
  <LinksUpToDate>false</LinksUpToDate>
  <CharactersWithSpaces>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2021-06-24T01:34:00Z</dcterms:created>
  <dc:creator>微软用户</dc:creator>
  <cp:lastModifiedBy>璞</cp:lastModifiedBy>
  <dcterms:modified xsi:type="dcterms:W3CDTF">2024-06-20T06:46:10Z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810E13933E874C11B673DED2FACC5ED8</vt:lpwstr>
  </property>
</Properties>
</file>